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641" w14:textId="287AAB1E" w:rsidR="00E97941" w:rsidRDefault="00E97941" w:rsidP="00E9794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>
        <w:rPr>
          <w:rFonts w:ascii="Abadi" w:hAnsi="Abadi"/>
          <w:b/>
          <w:bCs/>
          <w:color w:val="0D0D0D" w:themeColor="text1" w:themeTint="F2"/>
          <w:sz w:val="32"/>
          <w:szCs w:val="32"/>
        </w:rPr>
        <w:t>TEMPLATE</w:t>
      </w:r>
    </w:p>
    <w:p w14:paraId="43DFD91F" w14:textId="50D33E0A" w:rsidR="00E97941" w:rsidRDefault="00E97941" w:rsidP="00E9794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E97941">
        <w:rPr>
          <w:rFonts w:ascii="Abadi" w:hAnsi="Abadi"/>
          <w:b/>
          <w:bCs/>
          <w:color w:val="0D0D0D" w:themeColor="text1" w:themeTint="F2"/>
          <w:sz w:val="32"/>
          <w:szCs w:val="32"/>
        </w:rPr>
        <w:t>ELECTRICAL ENGINEERING COVER LETTER</w:t>
      </w:r>
    </w:p>
    <w:p w14:paraId="7667CA19" w14:textId="6427B13D" w:rsidR="00E97941" w:rsidRPr="00E97941" w:rsidRDefault="00E97941" w:rsidP="00E97941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="Abadi" w:hAnsi="Abadi"/>
          <w:b/>
          <w:bCs/>
          <w:color w:val="0D0D0D" w:themeColor="text1" w:themeTint="F2"/>
        </w:rPr>
      </w:pPr>
      <w:r w:rsidRPr="00E97941">
        <w:rPr>
          <w:rFonts w:ascii="Abadi" w:hAnsi="Abadi"/>
          <w:b/>
          <w:bCs/>
          <w:color w:val="0D0D0D" w:themeColor="text1" w:themeTint="F2"/>
        </w:rPr>
        <w:t>[Today’s Date]</w:t>
      </w:r>
    </w:p>
    <w:p w14:paraId="1D148342" w14:textId="2F2E6B02" w:rsidR="00E97941" w:rsidRDefault="00E97941" w:rsidP="00E979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/>
          <w:bCs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 xml:space="preserve">Dear Mr. /Mrs. /Ms. </w:t>
      </w:r>
      <w:r w:rsidRPr="00E97941">
        <w:rPr>
          <w:rFonts w:ascii="Abadi" w:hAnsi="Abadi"/>
          <w:b/>
          <w:bCs/>
          <w:color w:val="0D0D0D" w:themeColor="text1" w:themeTint="F2"/>
        </w:rPr>
        <w:t>[Manager’s Name],</w:t>
      </w:r>
    </w:p>
    <w:p w14:paraId="22CC0053" w14:textId="77777777" w:rsidR="00E97941" w:rsidRPr="00E97941" w:rsidRDefault="00E97941" w:rsidP="00E979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36FC4768" w14:textId="7FCCF7A2" w:rsidR="00E97941" w:rsidRP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Style w:val="Strong"/>
          <w:rFonts w:ascii="Abadi" w:hAnsi="Abadi"/>
          <w:color w:val="0D0D0D" w:themeColor="text1" w:themeTint="F2"/>
        </w:rPr>
        <w:t>Re:</w:t>
      </w:r>
      <w:r w:rsidRPr="00E97941">
        <w:rPr>
          <w:rFonts w:ascii="Abadi" w:hAnsi="Abadi"/>
          <w:color w:val="0D0D0D" w:themeColor="text1" w:themeTint="F2"/>
        </w:rPr>
        <w:t> Application for the position of an Electrical Engineer</w:t>
      </w:r>
    </w:p>
    <w:p w14:paraId="61648418" w14:textId="1C804467" w:rsid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>It is with much joy and pleasure that I write to you to consider me for the position of Electrical Engineer with your organization. I base my confidence on my skill-set, academic accomplishments, and exceptional career track record.</w:t>
      </w:r>
    </w:p>
    <w:p w14:paraId="0E44678C" w14:textId="682C67C1" w:rsidR="00E97941" w:rsidRP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>After high school, I did pursue a degree course at the famous YTR Institute of Technology, where I graduated with flying colors. After my graduation, I moved ahead to obtain government certification in the said field. I have since worked as an Electrical Engineer for the last seven years for two companies whose identities I have disclosed in the resume.</w:t>
      </w:r>
    </w:p>
    <w:p w14:paraId="71451762" w14:textId="0A954B8E" w:rsidR="00E97941" w:rsidRP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>Among my core competencies is the ability to work for long hours with minimal supervision, unprecedented attentiveness to details, and the ability to multitask. So effective, I have been that I have won numerous accolades from my past employers and clients alike.</w:t>
      </w:r>
    </w:p>
    <w:p w14:paraId="7B8666BF" w14:textId="0EF2CBD9" w:rsid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 xml:space="preserve">When invited for an interview, I hope to discuss my qualifications in further depth and greater </w:t>
      </w:r>
      <w:r w:rsidRPr="00E97941">
        <w:rPr>
          <w:rFonts w:ascii="Abadi" w:hAnsi="Abadi"/>
          <w:color w:val="0D0D0D" w:themeColor="text1" w:themeTint="F2"/>
        </w:rPr>
        <w:t>clarity.</w:t>
      </w:r>
    </w:p>
    <w:p w14:paraId="1382F237" w14:textId="77777777" w:rsidR="00E97941" w:rsidRDefault="00E97941" w:rsidP="00E9794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</w:p>
    <w:p w14:paraId="2ACD2E3E" w14:textId="756E788A" w:rsidR="00E97941" w:rsidRPr="00E97941" w:rsidRDefault="00E97941" w:rsidP="00E979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E97941">
        <w:rPr>
          <w:rFonts w:ascii="Abadi" w:hAnsi="Abadi"/>
          <w:color w:val="0D0D0D" w:themeColor="text1" w:themeTint="F2"/>
        </w:rPr>
        <w:t>Sincerely</w:t>
      </w:r>
      <w:r w:rsidRPr="00E97941">
        <w:rPr>
          <w:rFonts w:ascii="Abadi" w:hAnsi="Abadi"/>
          <w:color w:val="0D0D0D" w:themeColor="text1" w:themeTint="F2"/>
        </w:rPr>
        <w:t>,</w:t>
      </w:r>
      <w:r w:rsidRPr="00E97941">
        <w:rPr>
          <w:rFonts w:ascii="Abadi" w:hAnsi="Abadi"/>
          <w:color w:val="0D0D0D" w:themeColor="text1" w:themeTint="F2"/>
        </w:rPr>
        <w:br/>
      </w:r>
      <w:r w:rsidRPr="00E97941">
        <w:rPr>
          <w:rFonts w:ascii="Abadi" w:hAnsi="Abadi"/>
          <w:b/>
          <w:bCs/>
          <w:color w:val="0D0D0D" w:themeColor="text1" w:themeTint="F2"/>
        </w:rPr>
        <w:t>[Your Signature]</w:t>
      </w:r>
    </w:p>
    <w:sectPr w:rsidR="00E97941" w:rsidRPr="00E9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1"/>
    <w:rsid w:val="0057638F"/>
    <w:rsid w:val="00E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16B3"/>
  <w15:chartTrackingRefBased/>
  <w15:docId w15:val="{7AC46457-20F0-4420-B4EB-78C6944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2022-05-24T04:41:00Z</dcterms:created>
  <dcterms:modified xsi:type="dcterms:W3CDTF">2022-05-24T04:45:00Z</dcterms:modified>
</cp:coreProperties>
</file>